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4480E" w14:textId="3383EA1A" w:rsidR="00905C5D" w:rsidRPr="00905C5D" w:rsidRDefault="00905C5D" w:rsidP="00905C5D">
      <w:pPr>
        <w:ind w:firstLine="708"/>
        <w:jc w:val="center"/>
        <w:rPr>
          <w:b/>
          <w:bCs/>
          <w:sz w:val="36"/>
          <w:szCs w:val="32"/>
        </w:rPr>
      </w:pPr>
      <w:r w:rsidRPr="00905C5D">
        <w:rPr>
          <w:b/>
          <w:bCs/>
          <w:sz w:val="36"/>
          <w:szCs w:val="32"/>
        </w:rPr>
        <w:t>«Настольные игры – тренажер для КВНщика».</w:t>
      </w:r>
    </w:p>
    <w:p w14:paraId="0A563D1A" w14:textId="0633021A" w:rsidR="008C0875" w:rsidRPr="00B12245" w:rsidRDefault="008C0875" w:rsidP="00F97611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Приветствую вас мои веселые и находчивые! Сегодня у нас необычное занятие. Потому что, во-первых, у нас сегодня присутствуют гости, во-вторых</w:t>
      </w:r>
      <w:r w:rsidR="007401F3" w:rsidRPr="00B12245">
        <w:rPr>
          <w:sz w:val="32"/>
          <w:szCs w:val="28"/>
        </w:rPr>
        <w:t>,</w:t>
      </w:r>
      <w:r w:rsidRPr="00B12245">
        <w:rPr>
          <w:sz w:val="32"/>
          <w:szCs w:val="28"/>
        </w:rPr>
        <w:t xml:space="preserve"> сегодня мы покажем необычную форму проведения </w:t>
      </w:r>
      <w:r w:rsidR="00A56414" w:rsidRPr="00B12245">
        <w:rPr>
          <w:sz w:val="32"/>
          <w:szCs w:val="28"/>
        </w:rPr>
        <w:t xml:space="preserve">наших </w:t>
      </w:r>
      <w:r w:rsidRPr="00B12245">
        <w:rPr>
          <w:sz w:val="32"/>
          <w:szCs w:val="28"/>
        </w:rPr>
        <w:t>заняти</w:t>
      </w:r>
      <w:r w:rsidR="0001124A" w:rsidRPr="00B12245">
        <w:rPr>
          <w:sz w:val="32"/>
          <w:szCs w:val="28"/>
        </w:rPr>
        <w:t>е</w:t>
      </w:r>
      <w:r w:rsidRPr="00B12245">
        <w:rPr>
          <w:sz w:val="32"/>
          <w:szCs w:val="28"/>
        </w:rPr>
        <w:t>, так сказать будем креативить.</w:t>
      </w:r>
    </w:p>
    <w:p w14:paraId="2972D448" w14:textId="3E33B71A" w:rsidR="008C0875" w:rsidRPr="00B12245" w:rsidRDefault="007827CB" w:rsidP="00905C5D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 xml:space="preserve">Итак, ребята и девчата, давайте </w:t>
      </w:r>
      <w:r w:rsidR="00F97611" w:rsidRPr="00B12245">
        <w:rPr>
          <w:sz w:val="32"/>
          <w:szCs w:val="28"/>
        </w:rPr>
        <w:t>начнем. Ответьте мне на вопрос:</w:t>
      </w:r>
      <w:r w:rsidR="00A56414" w:rsidRPr="00B12245">
        <w:rPr>
          <w:sz w:val="32"/>
          <w:szCs w:val="28"/>
        </w:rPr>
        <w:t xml:space="preserve"> </w:t>
      </w:r>
      <w:r w:rsidR="00905C5D">
        <w:rPr>
          <w:sz w:val="32"/>
          <w:szCs w:val="28"/>
          <w:lang w:val="en-US"/>
        </w:rPr>
        <w:t>r</w:t>
      </w:r>
      <w:r w:rsidR="00A56414" w:rsidRPr="00B12245">
        <w:rPr>
          <w:sz w:val="32"/>
          <w:szCs w:val="28"/>
        </w:rPr>
        <w:t xml:space="preserve">то такой КВНщик? </w:t>
      </w:r>
      <w:r w:rsidR="00F97611" w:rsidRPr="00B12245">
        <w:rPr>
          <w:sz w:val="32"/>
          <w:szCs w:val="28"/>
        </w:rPr>
        <w:t>Какими способностями должен обладать</w:t>
      </w:r>
      <w:r w:rsidR="00905C5D" w:rsidRPr="00905C5D">
        <w:rPr>
          <w:sz w:val="32"/>
          <w:szCs w:val="28"/>
        </w:rPr>
        <w:t xml:space="preserve"> </w:t>
      </w:r>
      <w:r w:rsidR="00384D1B" w:rsidRPr="00B12245">
        <w:rPr>
          <w:sz w:val="32"/>
          <w:szCs w:val="28"/>
        </w:rPr>
        <w:t>КВНщик</w:t>
      </w:r>
      <w:r w:rsidR="00F97611" w:rsidRPr="00B12245">
        <w:rPr>
          <w:sz w:val="32"/>
          <w:szCs w:val="28"/>
        </w:rPr>
        <w:t>? Давайте составим</w:t>
      </w:r>
      <w:r w:rsidR="00384D1B" w:rsidRPr="00B12245">
        <w:rPr>
          <w:sz w:val="32"/>
          <w:szCs w:val="28"/>
        </w:rPr>
        <w:t>,</w:t>
      </w:r>
      <w:r w:rsidR="00F97611" w:rsidRPr="00B12245">
        <w:rPr>
          <w:sz w:val="32"/>
          <w:szCs w:val="28"/>
        </w:rPr>
        <w:t xml:space="preserve"> так </w:t>
      </w:r>
      <w:r w:rsidRPr="00B12245">
        <w:rPr>
          <w:sz w:val="32"/>
          <w:szCs w:val="28"/>
        </w:rPr>
        <w:t>сказать</w:t>
      </w:r>
      <w:r w:rsidR="00384D1B" w:rsidRPr="00B12245">
        <w:rPr>
          <w:sz w:val="32"/>
          <w:szCs w:val="28"/>
        </w:rPr>
        <w:t>,</w:t>
      </w:r>
      <w:r w:rsidR="00905C5D" w:rsidRPr="00905C5D">
        <w:rPr>
          <w:sz w:val="32"/>
          <w:szCs w:val="28"/>
        </w:rPr>
        <w:t xml:space="preserve"> </w:t>
      </w:r>
      <w:r w:rsidR="00905C5D" w:rsidRPr="00B12245">
        <w:rPr>
          <w:sz w:val="32"/>
          <w:szCs w:val="28"/>
        </w:rPr>
        <w:t>его портрет</w:t>
      </w:r>
      <w:r w:rsidRPr="00B12245">
        <w:rPr>
          <w:sz w:val="32"/>
          <w:szCs w:val="28"/>
        </w:rPr>
        <w:t xml:space="preserve">. </w:t>
      </w:r>
    </w:p>
    <w:p w14:paraId="35468CB9" w14:textId="77777777" w:rsidR="00384D1B" w:rsidRPr="00905C5D" w:rsidRDefault="00F97611" w:rsidP="00384D1B">
      <w:pPr>
        <w:rPr>
          <w:i/>
          <w:iCs/>
          <w:sz w:val="32"/>
          <w:szCs w:val="28"/>
          <w:highlight w:val="yellow"/>
        </w:rPr>
      </w:pPr>
      <w:r w:rsidRPr="00905C5D">
        <w:rPr>
          <w:i/>
          <w:iCs/>
          <w:sz w:val="32"/>
          <w:szCs w:val="28"/>
        </w:rPr>
        <w:t xml:space="preserve">Ответы детей: </w:t>
      </w:r>
      <w:r w:rsidR="007827CB" w:rsidRPr="00905C5D">
        <w:rPr>
          <w:i/>
          <w:iCs/>
          <w:sz w:val="32"/>
          <w:szCs w:val="28"/>
        </w:rPr>
        <w:t>Смешной, умный, актерское мастерство, смелый, эрудированный, красивый, и т.д.</w:t>
      </w:r>
    </w:p>
    <w:p w14:paraId="5A7826E3" w14:textId="7779B401" w:rsidR="007827CB" w:rsidRPr="00B12245" w:rsidRDefault="00384D1B" w:rsidP="00905C5D">
      <w:pPr>
        <w:ind w:firstLine="708"/>
        <w:rPr>
          <w:sz w:val="32"/>
          <w:szCs w:val="28"/>
        </w:rPr>
      </w:pPr>
      <w:r w:rsidRPr="00905C5D">
        <w:rPr>
          <w:sz w:val="32"/>
          <w:szCs w:val="28"/>
        </w:rPr>
        <w:t>А ка вы думаете, чтоб быстро запоминать КВНовские тексы, какой способностью нужно обладать?</w:t>
      </w:r>
      <w:r w:rsidR="00905C5D" w:rsidRPr="00905C5D">
        <w:rPr>
          <w:sz w:val="32"/>
          <w:szCs w:val="28"/>
        </w:rPr>
        <w:t xml:space="preserve"> </w:t>
      </w:r>
      <w:r w:rsidRPr="00905C5D">
        <w:rPr>
          <w:sz w:val="32"/>
          <w:szCs w:val="28"/>
        </w:rPr>
        <w:t>А чтобы вступать такт, когда поёте песню, чем нужно обладать? Конечно, чувствовать ритм.</w:t>
      </w:r>
    </w:p>
    <w:p w14:paraId="074BB471" w14:textId="12FB7417" w:rsidR="007827CB" w:rsidRPr="00B12245" w:rsidRDefault="007827CB" w:rsidP="00E508E6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 xml:space="preserve">Вот смотрите ребята, какая разносторонняя личность получилась? </w:t>
      </w:r>
      <w:r w:rsidR="00E508E6" w:rsidRPr="00B12245">
        <w:rPr>
          <w:sz w:val="32"/>
          <w:szCs w:val="28"/>
        </w:rPr>
        <w:t>Чтобы вырасти крутым КВНщиком</w:t>
      </w:r>
      <w:r w:rsidR="00B12245" w:rsidRPr="00B12245">
        <w:rPr>
          <w:sz w:val="32"/>
          <w:szCs w:val="28"/>
        </w:rPr>
        <w:t xml:space="preserve"> </w:t>
      </w:r>
      <w:r w:rsidR="00B421F3" w:rsidRPr="00B12245">
        <w:rPr>
          <w:sz w:val="32"/>
          <w:szCs w:val="28"/>
        </w:rPr>
        <w:t xml:space="preserve">нужно уметь совмещать </w:t>
      </w:r>
      <w:r w:rsidR="00384D1B" w:rsidRPr="00B12245">
        <w:rPr>
          <w:sz w:val="32"/>
          <w:szCs w:val="28"/>
        </w:rPr>
        <w:t>все эти качества</w:t>
      </w:r>
      <w:r w:rsidR="00B421F3" w:rsidRPr="00B12245">
        <w:rPr>
          <w:sz w:val="32"/>
          <w:szCs w:val="28"/>
        </w:rPr>
        <w:t>,</w:t>
      </w:r>
      <w:r w:rsidR="00384D1B" w:rsidRPr="00B12245">
        <w:rPr>
          <w:sz w:val="32"/>
          <w:szCs w:val="28"/>
        </w:rPr>
        <w:t xml:space="preserve"> способности и умения</w:t>
      </w:r>
      <w:r w:rsidR="00B421F3" w:rsidRPr="00B12245">
        <w:rPr>
          <w:sz w:val="32"/>
          <w:szCs w:val="28"/>
        </w:rPr>
        <w:t>.</w:t>
      </w:r>
    </w:p>
    <w:p w14:paraId="7E560806" w14:textId="77777777" w:rsidR="00497D74" w:rsidRPr="00B12245" w:rsidRDefault="00764EB2" w:rsidP="00E508E6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А как вы думаете, эти качества можно как-то развить? Улучшить?</w:t>
      </w:r>
    </w:p>
    <w:p w14:paraId="457EB821" w14:textId="6AA9DEDD" w:rsidR="00625092" w:rsidRPr="00B12245" w:rsidRDefault="00764EB2" w:rsidP="00E508E6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А с помощью чего это можно сделать? Конечно, тренинги, игры, репетиции и т.д..</w:t>
      </w:r>
      <w:r w:rsidR="00625092" w:rsidRPr="00B12245">
        <w:rPr>
          <w:sz w:val="32"/>
          <w:szCs w:val="28"/>
        </w:rPr>
        <w:t xml:space="preserve"> Есть много разных приемов и методов.</w:t>
      </w:r>
      <w:r w:rsidR="00E83C93" w:rsidRPr="00B12245">
        <w:rPr>
          <w:sz w:val="32"/>
          <w:szCs w:val="28"/>
        </w:rPr>
        <w:t xml:space="preserve"> Но с</w:t>
      </w:r>
      <w:r w:rsidR="00625092" w:rsidRPr="00B12245">
        <w:rPr>
          <w:sz w:val="32"/>
          <w:szCs w:val="28"/>
        </w:rPr>
        <w:t xml:space="preserve">егодня на </w:t>
      </w:r>
      <w:r w:rsidR="00E83C93" w:rsidRPr="00B12245">
        <w:rPr>
          <w:sz w:val="32"/>
          <w:szCs w:val="28"/>
        </w:rPr>
        <w:t>занятии</w:t>
      </w:r>
      <w:r w:rsidR="00625092" w:rsidRPr="00B12245">
        <w:rPr>
          <w:sz w:val="32"/>
          <w:szCs w:val="28"/>
        </w:rPr>
        <w:t xml:space="preserve"> мы с вами </w:t>
      </w:r>
      <w:r w:rsidR="00905C5D" w:rsidRPr="00B12245">
        <w:rPr>
          <w:sz w:val="32"/>
          <w:szCs w:val="28"/>
        </w:rPr>
        <w:t>посмотрим,</w:t>
      </w:r>
      <w:r w:rsidR="00625092" w:rsidRPr="00B12245">
        <w:rPr>
          <w:sz w:val="32"/>
          <w:szCs w:val="28"/>
        </w:rPr>
        <w:t xml:space="preserve"> как с помощью игр можно разви</w:t>
      </w:r>
      <w:r w:rsidR="00E83C93" w:rsidRPr="00B12245">
        <w:rPr>
          <w:sz w:val="32"/>
          <w:szCs w:val="28"/>
        </w:rPr>
        <w:t>вать такие качества как внимательность, чувство ритма, концентрацию, память</w:t>
      </w:r>
      <w:r w:rsidR="007401F3" w:rsidRPr="00B12245">
        <w:rPr>
          <w:sz w:val="32"/>
          <w:szCs w:val="28"/>
        </w:rPr>
        <w:t>, реакцию</w:t>
      </w:r>
      <w:r w:rsidR="00E83C93" w:rsidRPr="00B12245">
        <w:rPr>
          <w:sz w:val="32"/>
          <w:szCs w:val="28"/>
        </w:rPr>
        <w:t xml:space="preserve"> и </w:t>
      </w:r>
      <w:r w:rsidR="00905C5D" w:rsidRPr="00B12245">
        <w:rPr>
          <w:sz w:val="32"/>
          <w:szCs w:val="28"/>
        </w:rPr>
        <w:t>даже актерское мастерство,</w:t>
      </w:r>
      <w:r w:rsidR="00E83C93" w:rsidRPr="00B12245">
        <w:rPr>
          <w:sz w:val="32"/>
          <w:szCs w:val="28"/>
        </w:rPr>
        <w:t xml:space="preserve"> и стрессоустойчивость.</w:t>
      </w:r>
    </w:p>
    <w:p w14:paraId="296A9DD6" w14:textId="77777777" w:rsidR="00E508E6" w:rsidRPr="00B12245" w:rsidRDefault="00764EB2" w:rsidP="00905C5D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Итак, мы плавно подход</w:t>
      </w:r>
      <w:r w:rsidR="00384D1B" w:rsidRPr="00B12245">
        <w:rPr>
          <w:sz w:val="32"/>
          <w:szCs w:val="28"/>
        </w:rPr>
        <w:t>ошли</w:t>
      </w:r>
      <w:r w:rsidRPr="00B12245">
        <w:rPr>
          <w:sz w:val="32"/>
          <w:szCs w:val="28"/>
        </w:rPr>
        <w:t xml:space="preserve"> к теме нашего сегодняшнего занятия: «Настольные игры – тренажер для </w:t>
      </w:r>
      <w:r w:rsidR="008C3E95" w:rsidRPr="00B12245">
        <w:rPr>
          <w:sz w:val="32"/>
          <w:szCs w:val="28"/>
        </w:rPr>
        <w:t>КВНщика</w:t>
      </w:r>
      <w:r w:rsidRPr="00B12245">
        <w:rPr>
          <w:sz w:val="32"/>
          <w:szCs w:val="28"/>
        </w:rPr>
        <w:t>».</w:t>
      </w:r>
    </w:p>
    <w:p w14:paraId="7A35D808" w14:textId="34124017" w:rsidR="00E508E6" w:rsidRPr="00B12245" w:rsidRDefault="00764EB2" w:rsidP="00E508E6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 xml:space="preserve"> Вы спросите, а </w:t>
      </w:r>
      <w:r w:rsidR="008C3E95" w:rsidRPr="00B12245">
        <w:rPr>
          <w:sz w:val="32"/>
          <w:szCs w:val="28"/>
        </w:rPr>
        <w:t>чем настольная игра может быть полезна КВНщику, что она может ему дать?</w:t>
      </w:r>
      <w:r w:rsidR="00905C5D" w:rsidRPr="00905C5D">
        <w:rPr>
          <w:sz w:val="32"/>
          <w:szCs w:val="28"/>
        </w:rPr>
        <w:t xml:space="preserve"> </w:t>
      </w:r>
      <w:r w:rsidR="00E508E6" w:rsidRPr="00B12245">
        <w:rPr>
          <w:sz w:val="32"/>
          <w:szCs w:val="28"/>
        </w:rPr>
        <w:t>Так вот сегодня мы и продемонстрируем как с помощью настольн</w:t>
      </w:r>
      <w:r w:rsidR="00905C5D">
        <w:rPr>
          <w:sz w:val="32"/>
          <w:szCs w:val="28"/>
        </w:rPr>
        <w:t>ой</w:t>
      </w:r>
      <w:r w:rsidR="00E508E6" w:rsidRPr="00B12245">
        <w:rPr>
          <w:sz w:val="32"/>
          <w:szCs w:val="28"/>
        </w:rPr>
        <w:t xml:space="preserve"> игры</w:t>
      </w:r>
      <w:r w:rsidR="00905C5D" w:rsidRPr="00905C5D">
        <w:rPr>
          <w:sz w:val="32"/>
          <w:szCs w:val="28"/>
        </w:rPr>
        <w:t xml:space="preserve"> </w:t>
      </w:r>
      <w:r w:rsidR="00E508E6" w:rsidRPr="00B12245">
        <w:rPr>
          <w:sz w:val="32"/>
          <w:szCs w:val="28"/>
        </w:rPr>
        <w:t>можно развивать различные качества и способности личности.</w:t>
      </w:r>
    </w:p>
    <w:p w14:paraId="7EAD9B12" w14:textId="77777777" w:rsidR="00774664" w:rsidRPr="00B12245" w:rsidRDefault="008C3E95" w:rsidP="00774664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Цель нашего сегодняшнего урока играя в настольную игру развивать такие способности</w:t>
      </w:r>
      <w:r w:rsidR="00774664" w:rsidRPr="00B12245">
        <w:rPr>
          <w:sz w:val="32"/>
          <w:szCs w:val="28"/>
        </w:rPr>
        <w:t xml:space="preserve"> и умения</w:t>
      </w:r>
      <w:r w:rsidRPr="00B12245">
        <w:rPr>
          <w:sz w:val="32"/>
          <w:szCs w:val="28"/>
        </w:rPr>
        <w:t xml:space="preserve"> как память, чувство ритма</w:t>
      </w:r>
      <w:r w:rsidR="00E508E6" w:rsidRPr="00B12245">
        <w:rPr>
          <w:sz w:val="32"/>
          <w:szCs w:val="28"/>
        </w:rPr>
        <w:t>,</w:t>
      </w:r>
      <w:r w:rsidRPr="00B12245">
        <w:rPr>
          <w:sz w:val="32"/>
          <w:szCs w:val="28"/>
        </w:rPr>
        <w:t xml:space="preserve"> </w:t>
      </w:r>
      <w:r w:rsidRPr="00B12245">
        <w:rPr>
          <w:sz w:val="32"/>
          <w:szCs w:val="28"/>
        </w:rPr>
        <w:lastRenderedPageBreak/>
        <w:t>концентраци</w:t>
      </w:r>
      <w:r w:rsidR="00774664" w:rsidRPr="00B12245">
        <w:rPr>
          <w:sz w:val="32"/>
          <w:szCs w:val="28"/>
        </w:rPr>
        <w:t>я</w:t>
      </w:r>
      <w:r w:rsidR="00E508E6" w:rsidRPr="00B12245">
        <w:rPr>
          <w:sz w:val="32"/>
          <w:szCs w:val="28"/>
        </w:rPr>
        <w:t xml:space="preserve"> и реакци</w:t>
      </w:r>
      <w:r w:rsidR="00774664" w:rsidRPr="00B12245">
        <w:rPr>
          <w:sz w:val="32"/>
          <w:szCs w:val="28"/>
        </w:rPr>
        <w:t xml:space="preserve">я, ну и конечно же весело и задорно провести время в кругу друзей.    </w:t>
      </w:r>
    </w:p>
    <w:p w14:paraId="6522FE98" w14:textId="77777777" w:rsidR="00774664" w:rsidRPr="00B12245" w:rsidRDefault="00E83C93" w:rsidP="00774664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Ну что, переходим к практической части.</w:t>
      </w:r>
    </w:p>
    <w:p w14:paraId="0A8DED35" w14:textId="77777777" w:rsidR="00774664" w:rsidRPr="00B12245" w:rsidRDefault="00774664" w:rsidP="00774664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 xml:space="preserve">Всех желающих прошу не стесняться, присоединяться к нам! </w:t>
      </w:r>
    </w:p>
    <w:p w14:paraId="01D1B185" w14:textId="4F4CFDDD" w:rsidR="0001124A" w:rsidRPr="00B12245" w:rsidRDefault="00E508E6" w:rsidP="00B12245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Итак, игра</w:t>
      </w:r>
      <w:r w:rsidR="00384D1B" w:rsidRPr="00B12245">
        <w:rPr>
          <w:sz w:val="32"/>
          <w:szCs w:val="28"/>
        </w:rPr>
        <w:t xml:space="preserve"> в которую мы сегодня будем играть</w:t>
      </w:r>
      <w:r w:rsidR="00840078" w:rsidRPr="00B12245">
        <w:rPr>
          <w:sz w:val="32"/>
          <w:szCs w:val="28"/>
        </w:rPr>
        <w:t>,</w:t>
      </w:r>
      <w:r w:rsidRPr="00B12245">
        <w:rPr>
          <w:sz w:val="32"/>
          <w:szCs w:val="28"/>
        </w:rPr>
        <w:t xml:space="preserve"> называется</w:t>
      </w:r>
      <w:r w:rsidR="00B12245">
        <w:rPr>
          <w:sz w:val="32"/>
          <w:szCs w:val="28"/>
        </w:rPr>
        <w:t xml:space="preserve"> </w:t>
      </w:r>
      <w:r w:rsidR="00E83C93" w:rsidRPr="00B12245">
        <w:rPr>
          <w:sz w:val="32"/>
          <w:szCs w:val="28"/>
        </w:rPr>
        <w:t xml:space="preserve">«Ритм и вызов». </w:t>
      </w:r>
      <w:r w:rsidR="00905C5D">
        <w:rPr>
          <w:sz w:val="32"/>
          <w:szCs w:val="28"/>
        </w:rPr>
        <w:t>Правила смотрите на слайде.</w:t>
      </w:r>
    </w:p>
    <w:p w14:paraId="1B452786" w14:textId="57B3E28C" w:rsidR="00B12245" w:rsidRPr="00B12245" w:rsidRDefault="00E83C93" w:rsidP="00B12245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Итак, ребята, мы с вами подошли к финалу нашего занятия</w:t>
      </w:r>
      <w:r w:rsidR="007401F3" w:rsidRPr="00B12245">
        <w:rPr>
          <w:sz w:val="32"/>
          <w:szCs w:val="28"/>
        </w:rPr>
        <w:t>. Прежде чем подводить общий итог, я хочу задать вам несколько вопросов:</w:t>
      </w:r>
    </w:p>
    <w:p w14:paraId="470A0E34" w14:textId="77777777" w:rsidR="007401F3" w:rsidRPr="00B12245" w:rsidRDefault="007401F3" w:rsidP="007401F3">
      <w:pPr>
        <w:rPr>
          <w:sz w:val="32"/>
          <w:szCs w:val="28"/>
        </w:rPr>
      </w:pPr>
      <w:r w:rsidRPr="00B12245">
        <w:rPr>
          <w:sz w:val="32"/>
          <w:szCs w:val="28"/>
        </w:rPr>
        <w:t>-Выявился ли во время игры победитель?</w:t>
      </w:r>
    </w:p>
    <w:p w14:paraId="67CFC884" w14:textId="77777777" w:rsidR="007401F3" w:rsidRPr="00B12245" w:rsidRDefault="007401F3" w:rsidP="007401F3">
      <w:pPr>
        <w:rPr>
          <w:sz w:val="32"/>
          <w:szCs w:val="28"/>
        </w:rPr>
      </w:pPr>
      <w:r w:rsidRPr="00B12245">
        <w:rPr>
          <w:sz w:val="32"/>
          <w:szCs w:val="28"/>
        </w:rPr>
        <w:t>- Благодаря чему ему удалось выиграть?</w:t>
      </w:r>
    </w:p>
    <w:p w14:paraId="294C51D0" w14:textId="77777777" w:rsidR="00B12245" w:rsidRPr="00B12245" w:rsidRDefault="00B12245" w:rsidP="00B12245">
      <w:pPr>
        <w:rPr>
          <w:sz w:val="32"/>
          <w:szCs w:val="28"/>
        </w:rPr>
      </w:pPr>
      <w:r w:rsidRPr="00B12245">
        <w:rPr>
          <w:sz w:val="32"/>
          <w:szCs w:val="28"/>
        </w:rPr>
        <w:t>- Что дает настольная игра такого, чего не может дать компьютерная?</w:t>
      </w:r>
    </w:p>
    <w:p w14:paraId="32189E90" w14:textId="2B06F7D7" w:rsidR="007401F3" w:rsidRPr="00B12245" w:rsidRDefault="007401F3" w:rsidP="007401F3">
      <w:pPr>
        <w:rPr>
          <w:sz w:val="32"/>
          <w:szCs w:val="28"/>
        </w:rPr>
      </w:pPr>
      <w:r w:rsidRPr="00B12245">
        <w:rPr>
          <w:sz w:val="32"/>
          <w:szCs w:val="28"/>
        </w:rPr>
        <w:t xml:space="preserve">- Какие выводы во время </w:t>
      </w:r>
      <w:r w:rsidR="002105CA" w:rsidRPr="00B12245">
        <w:rPr>
          <w:sz w:val="32"/>
          <w:szCs w:val="28"/>
        </w:rPr>
        <w:t>сегодняшнего занятия</w:t>
      </w:r>
      <w:r w:rsidRPr="00B12245">
        <w:rPr>
          <w:sz w:val="32"/>
          <w:szCs w:val="28"/>
        </w:rPr>
        <w:t xml:space="preserve"> вы для себя сделали?</w:t>
      </w:r>
    </w:p>
    <w:p w14:paraId="7587CA42" w14:textId="77777777" w:rsidR="00E83C93" w:rsidRPr="00B12245" w:rsidRDefault="007401F3" w:rsidP="00B12245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Завершить сегодняшнее занятие я хочу словами известного педагога Януша Корчака, который всю свою взрослую жизнь посвятил саморазвитию детей: Многие детские игры - подражание серьезной деятельности взрослых.</w:t>
      </w:r>
    </w:p>
    <w:p w14:paraId="75673EE8" w14:textId="77777777" w:rsidR="002105CA" w:rsidRPr="00B12245" w:rsidRDefault="002105CA" w:rsidP="00B12245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Дорогие ребята, играйте чаще в настольные игры, тренируйте внимание, память, мышление, воображение, коммуникативный навык и тд. Все эти навыки вам пригодятся уже завтра во время учебной деятельности, а через 7-10 лет во взрослой жизни. Спасибо большое за совместную работу.</w:t>
      </w:r>
    </w:p>
    <w:p w14:paraId="14E55115" w14:textId="4DDF249C" w:rsidR="002105CA" w:rsidRPr="00B12245" w:rsidRDefault="002105CA" w:rsidP="00B12245">
      <w:pPr>
        <w:ind w:firstLine="708"/>
        <w:rPr>
          <w:sz w:val="32"/>
          <w:szCs w:val="28"/>
        </w:rPr>
      </w:pPr>
      <w:r w:rsidRPr="00B12245">
        <w:rPr>
          <w:sz w:val="32"/>
          <w:szCs w:val="28"/>
        </w:rPr>
        <w:t>Оценит</w:t>
      </w:r>
      <w:r w:rsidR="00905C5D">
        <w:rPr>
          <w:sz w:val="32"/>
          <w:szCs w:val="28"/>
        </w:rPr>
        <w:t>е</w:t>
      </w:r>
      <w:r w:rsidRPr="00B12245">
        <w:rPr>
          <w:sz w:val="32"/>
          <w:szCs w:val="28"/>
        </w:rPr>
        <w:t xml:space="preserve"> сегодняшнее занятие</w:t>
      </w:r>
      <w:r w:rsidR="00905C5D">
        <w:rPr>
          <w:sz w:val="32"/>
          <w:szCs w:val="28"/>
        </w:rPr>
        <w:t xml:space="preserve"> </w:t>
      </w:r>
      <w:r w:rsidRPr="00B12245">
        <w:rPr>
          <w:sz w:val="32"/>
          <w:szCs w:val="28"/>
        </w:rPr>
        <w:t>по квер коду</w:t>
      </w:r>
      <w:r w:rsidR="00905C5D">
        <w:rPr>
          <w:sz w:val="32"/>
          <w:szCs w:val="28"/>
        </w:rPr>
        <w:t xml:space="preserve"> на слайде.</w:t>
      </w:r>
      <w:r w:rsidRPr="00B12245">
        <w:rPr>
          <w:sz w:val="32"/>
          <w:szCs w:val="28"/>
        </w:rPr>
        <w:t xml:space="preserve"> </w:t>
      </w:r>
    </w:p>
    <w:p w14:paraId="3C643D6A" w14:textId="77777777" w:rsidR="002105CA" w:rsidRPr="00B12245" w:rsidRDefault="002105CA" w:rsidP="007401F3">
      <w:pPr>
        <w:rPr>
          <w:sz w:val="32"/>
          <w:szCs w:val="28"/>
        </w:rPr>
      </w:pPr>
    </w:p>
    <w:p w14:paraId="6C94DA7B" w14:textId="77777777" w:rsidR="008C3E95" w:rsidRPr="00B12245" w:rsidRDefault="008C3E95">
      <w:pPr>
        <w:rPr>
          <w:sz w:val="32"/>
          <w:szCs w:val="28"/>
        </w:rPr>
      </w:pPr>
    </w:p>
    <w:p w14:paraId="258E8BC2" w14:textId="77777777" w:rsidR="008C0875" w:rsidRPr="00B12245" w:rsidRDefault="008C0875">
      <w:pPr>
        <w:rPr>
          <w:sz w:val="32"/>
          <w:szCs w:val="28"/>
        </w:rPr>
      </w:pPr>
    </w:p>
    <w:p w14:paraId="68945AAE" w14:textId="77777777" w:rsidR="008C0875" w:rsidRPr="00B12245" w:rsidRDefault="008C0875">
      <w:pPr>
        <w:rPr>
          <w:sz w:val="32"/>
          <w:szCs w:val="28"/>
        </w:rPr>
      </w:pPr>
    </w:p>
    <w:sectPr w:rsidR="008C0875" w:rsidRPr="00B12245" w:rsidSect="00B1224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E75"/>
    <w:rsid w:val="0001124A"/>
    <w:rsid w:val="002105CA"/>
    <w:rsid w:val="00384D1B"/>
    <w:rsid w:val="00497D74"/>
    <w:rsid w:val="00580831"/>
    <w:rsid w:val="005C4BF6"/>
    <w:rsid w:val="00625092"/>
    <w:rsid w:val="007401F3"/>
    <w:rsid w:val="00764EB2"/>
    <w:rsid w:val="00774664"/>
    <w:rsid w:val="007827CB"/>
    <w:rsid w:val="00840078"/>
    <w:rsid w:val="008C0875"/>
    <w:rsid w:val="008C3E95"/>
    <w:rsid w:val="00905C5D"/>
    <w:rsid w:val="00A56414"/>
    <w:rsid w:val="00B12245"/>
    <w:rsid w:val="00B421F3"/>
    <w:rsid w:val="00CE04C3"/>
    <w:rsid w:val="00D40E75"/>
    <w:rsid w:val="00E508E6"/>
    <w:rsid w:val="00E83C93"/>
    <w:rsid w:val="00F97611"/>
    <w:rsid w:val="00FD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6C8BF"/>
  <w15:docId w15:val="{10C8CFB4-F19C-4A87-9A35-F6744BBC9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Aleksei</dc:creator>
  <cp:keywords/>
  <dc:description/>
  <cp:lastModifiedBy>Aleksei</cp:lastModifiedBy>
  <cp:revision>9</cp:revision>
  <cp:lastPrinted>2023-03-02T11:39:00Z</cp:lastPrinted>
  <dcterms:created xsi:type="dcterms:W3CDTF">2023-03-01T16:24:00Z</dcterms:created>
  <dcterms:modified xsi:type="dcterms:W3CDTF">2023-04-14T04:10:00Z</dcterms:modified>
</cp:coreProperties>
</file>